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A6" w:rsidRPr="008B1ED5" w:rsidRDefault="00B431B4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Химия 10 </w:t>
      </w:r>
      <w:r w:rsidR="004F2EAA" w:rsidRPr="008B1ED5">
        <w:rPr>
          <w:rFonts w:ascii="Times New Roman" w:hAnsi="Times New Roman" w:cs="Times New Roman"/>
          <w:b/>
          <w:i/>
        </w:rPr>
        <w:t xml:space="preserve"> класс</w:t>
      </w:r>
    </w:p>
    <w:p w:rsidR="004F2EAA" w:rsidRPr="008B1ED5" w:rsidRDefault="002D4B9C" w:rsidP="008B1E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</w:t>
      </w:r>
      <w:r w:rsidR="004F2EAA" w:rsidRPr="008B1ED5">
        <w:rPr>
          <w:rFonts w:ascii="Times New Roman" w:hAnsi="Times New Roman" w:cs="Times New Roman"/>
          <w:b/>
        </w:rPr>
        <w:t>.02</w:t>
      </w:r>
    </w:p>
    <w:p w:rsidR="004F2EAA" w:rsidRDefault="00B558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П.14</w:t>
      </w:r>
      <w:r w:rsidR="004F2E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составить конспект в виде схемы.</w:t>
      </w:r>
    </w:p>
    <w:p w:rsidR="00F43538" w:rsidRPr="00040EDF" w:rsidRDefault="00F43538">
      <w:pPr>
        <w:rPr>
          <w:rFonts w:ascii="Times New Roman" w:hAnsi="Times New Roman" w:cs="Times New Roman"/>
        </w:rPr>
      </w:pPr>
    </w:p>
    <w:sectPr w:rsidR="00F43538" w:rsidRPr="00040EDF" w:rsidSect="00D27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E62E4"/>
    <w:rsid w:val="002D4B9C"/>
    <w:rsid w:val="00446DAF"/>
    <w:rsid w:val="00481058"/>
    <w:rsid w:val="004F2EAA"/>
    <w:rsid w:val="00546B06"/>
    <w:rsid w:val="006C1DA6"/>
    <w:rsid w:val="007B419A"/>
    <w:rsid w:val="008B1ED5"/>
    <w:rsid w:val="009E1741"/>
    <w:rsid w:val="00B431B4"/>
    <w:rsid w:val="00B558FC"/>
    <w:rsid w:val="00C85A27"/>
    <w:rsid w:val="00D27AFE"/>
    <w:rsid w:val="00DD5EFA"/>
    <w:rsid w:val="00E1508C"/>
    <w:rsid w:val="00F4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</Words>
  <Characters>53</Characters>
  <Application>Microsoft Office Word</Application>
  <DocSecurity>0</DocSecurity>
  <Lines>1</Lines>
  <Paragraphs>1</Paragraphs>
  <ScaleCrop>false</ScaleCrop>
  <Company>СОШ №11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5</cp:revision>
  <dcterms:created xsi:type="dcterms:W3CDTF">2013-02-19T07:12:00Z</dcterms:created>
  <dcterms:modified xsi:type="dcterms:W3CDTF">2013-02-19T07:18:00Z</dcterms:modified>
</cp:coreProperties>
</file>